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4F" w:rsidRDefault="00F46A4F" w:rsidP="00202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A4F" w:rsidRDefault="00F46A4F" w:rsidP="00202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A4F" w:rsidRDefault="00F46A4F" w:rsidP="00202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A4F" w:rsidRPr="00520F8B" w:rsidRDefault="00E24DB0" w:rsidP="00F46A4F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="00F46A4F" w:rsidRPr="00520F8B">
        <w:rPr>
          <w:rFonts w:ascii="Times New Roman" w:hAnsi="Times New Roman"/>
          <w:sz w:val="24"/>
          <w:szCs w:val="24"/>
        </w:rPr>
        <w:t xml:space="preserve"> </w:t>
      </w:r>
      <w:r w:rsidR="00B05F0E">
        <w:rPr>
          <w:rFonts w:ascii="Times New Roman" w:hAnsi="Times New Roman"/>
          <w:sz w:val="24"/>
          <w:szCs w:val="24"/>
        </w:rPr>
        <w:t>МКОУ «</w:t>
      </w:r>
      <w:proofErr w:type="spellStart"/>
      <w:r w:rsidR="00B05F0E">
        <w:rPr>
          <w:rFonts w:ascii="Times New Roman" w:hAnsi="Times New Roman"/>
          <w:sz w:val="24"/>
          <w:szCs w:val="24"/>
        </w:rPr>
        <w:t>Алкинская</w:t>
      </w:r>
      <w:proofErr w:type="spellEnd"/>
      <w:r w:rsidR="00B05F0E">
        <w:rPr>
          <w:rFonts w:ascii="Times New Roman" w:hAnsi="Times New Roman"/>
          <w:sz w:val="24"/>
          <w:szCs w:val="24"/>
        </w:rPr>
        <w:t xml:space="preserve"> ООШ»</w:t>
      </w:r>
    </w:p>
    <w:p w:rsidR="00F46A4F" w:rsidRPr="00520F8B" w:rsidRDefault="00F46A4F" w:rsidP="00F46A4F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</w:t>
      </w:r>
      <w:r w:rsidR="00B05F0E" w:rsidRPr="00B05F0E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</w:rPr>
        <w:t xml:space="preserve"> </w:t>
      </w:r>
      <w:r w:rsidR="00B05F0E" w:rsidRPr="00B05F0E">
        <w:rPr>
          <w:rFonts w:ascii="Times New Roman" w:hAnsi="Times New Roman"/>
          <w:b/>
          <w:bCs/>
          <w:sz w:val="24"/>
          <w:szCs w:val="24"/>
        </w:rPr>
        <w:t>«Независимое детство»</w:t>
      </w:r>
    </w:p>
    <w:p w:rsidR="00F46A4F" w:rsidRDefault="00F46A4F" w:rsidP="00F46A4F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B05F0E">
        <w:rPr>
          <w:rFonts w:ascii="Times New Roman" w:hAnsi="Times New Roman"/>
          <w:sz w:val="24"/>
          <w:szCs w:val="24"/>
        </w:rPr>
        <w:t>26.02-02.03.2024 г.</w:t>
      </w:r>
    </w:p>
    <w:p w:rsidR="00F46A4F" w:rsidRPr="00520F8B" w:rsidRDefault="00F46A4F" w:rsidP="00F46A4F">
      <w:pPr>
        <w:pStyle w:val="a7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1560"/>
        <w:gridCol w:w="1559"/>
        <w:gridCol w:w="1559"/>
        <w:gridCol w:w="4536"/>
      </w:tblGrid>
      <w:tr w:rsidR="00F46A4F" w:rsidRPr="005B28B8" w:rsidTr="00B05F0E">
        <w:tc>
          <w:tcPr>
            <w:tcW w:w="2518" w:type="dxa"/>
          </w:tcPr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559" w:type="dxa"/>
            <w:vMerge w:val="restart"/>
          </w:tcPr>
          <w:p w:rsidR="00F46A4F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46A4F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536" w:type="dxa"/>
            <w:vMerge w:val="restart"/>
          </w:tcPr>
          <w:p w:rsidR="00F46A4F" w:rsidRPr="00E63D97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F46A4F" w:rsidRPr="00E63D97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F46A4F" w:rsidRPr="005B28B8" w:rsidTr="00B05F0E">
        <w:tc>
          <w:tcPr>
            <w:tcW w:w="2518" w:type="dxa"/>
            <w:vMerge w:val="restart"/>
          </w:tcPr>
          <w:p w:rsidR="00F46A4F" w:rsidRPr="00520F8B" w:rsidRDefault="00B05F0E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Алкинская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ООШ»</w:t>
            </w:r>
          </w:p>
        </w:tc>
        <w:tc>
          <w:tcPr>
            <w:tcW w:w="1843" w:type="dxa"/>
          </w:tcPr>
          <w:p w:rsidR="00F46A4F" w:rsidRPr="00517BC9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F46A4F" w:rsidRPr="00517BC9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F46A4F" w:rsidRPr="00517BC9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F46A4F" w:rsidRPr="00517BC9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46A4F" w:rsidRPr="00520F8B" w:rsidRDefault="00F46A4F" w:rsidP="006F3B40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46A4F" w:rsidRPr="005B28B8" w:rsidTr="00B05F0E">
        <w:tc>
          <w:tcPr>
            <w:tcW w:w="2518" w:type="dxa"/>
            <w:vMerge/>
          </w:tcPr>
          <w:p w:rsidR="00F46A4F" w:rsidRPr="00520F8B" w:rsidRDefault="00F46A4F" w:rsidP="006F3B40">
            <w:pPr>
              <w:pStyle w:val="a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A4F" w:rsidRPr="00520F8B" w:rsidRDefault="00B05F0E" w:rsidP="006F3B40">
            <w:pPr>
              <w:pStyle w:val="a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46A4F" w:rsidRPr="00520F8B" w:rsidRDefault="00B05F0E" w:rsidP="006F3B40">
            <w:pPr>
              <w:pStyle w:val="a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F46A4F" w:rsidRPr="00520F8B" w:rsidRDefault="00B05F0E" w:rsidP="006F3B40">
            <w:pPr>
              <w:pStyle w:val="a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46A4F" w:rsidRPr="00520F8B" w:rsidRDefault="00B05F0E" w:rsidP="006F3B40">
            <w:pPr>
              <w:pStyle w:val="a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6A4F" w:rsidRPr="00B05F0E" w:rsidRDefault="00B05F0E" w:rsidP="006F3B40">
            <w:pPr>
              <w:pStyle w:val="a7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B05F0E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B05F0E" w:rsidRPr="00B05F0E" w:rsidRDefault="00B05F0E" w:rsidP="00B05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05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</w:t>
            </w:r>
            <w:r w:rsidRPr="00B05F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 информационном стенде школы подростки познакомились с информацией о последствиях употребления наркотиков и телефоном доверия как один из видов психологической помощи. Прошедшая Неделя помогла выявить исходный уровень информированности подростков об опасности употребления ПАВ. У подростков расширились представления о том, чем можно заниматься в свободное время, как проводить свой досуг, чтобы не стать жертвой употребления </w:t>
            </w:r>
            <w:proofErr w:type="spellStart"/>
            <w:r w:rsidRPr="00B05F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B05F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веществ (активная трудовая деятельность, спорт, творчество, подвижные игры). Обсудили причины и последствия негативной убежденности в своих недостатках. Абсолютное большинство участников недели "Независимое детство" признали актуальность проблемы и необходимость проведения мероприятий по профилактике употребления наркотиков в школе. </w:t>
            </w:r>
          </w:p>
          <w:p w:rsidR="00B05F0E" w:rsidRPr="00B05F0E" w:rsidRDefault="00B05F0E" w:rsidP="00B05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05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  <w:r w:rsidRPr="00B05F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целом задачи, поставленные перед проведением данной тематической Недели, выполнены. Думается, что информация, полученная учащимися в течение этой Недели, принесет положительные</w:t>
            </w:r>
          </w:p>
          <w:p w:rsidR="00F46A4F" w:rsidRPr="00B05F0E" w:rsidRDefault="00B05F0E" w:rsidP="00B05F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05F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результаты.</w:t>
            </w:r>
          </w:p>
        </w:tc>
      </w:tr>
    </w:tbl>
    <w:p w:rsidR="00F46A4F" w:rsidRPr="00376CDE" w:rsidRDefault="00F46A4F" w:rsidP="00F46A4F">
      <w:pPr>
        <w:pStyle w:val="a7"/>
        <w:rPr>
          <w:sz w:val="20"/>
        </w:rPr>
      </w:pPr>
      <w:r>
        <w:rPr>
          <w:rFonts w:ascii="Times New Roman" w:hAnsi="Times New Roman"/>
          <w:sz w:val="28"/>
          <w:szCs w:val="28"/>
        </w:rPr>
        <w:t>*</w:t>
      </w:r>
      <w:r w:rsidRPr="00503864">
        <w:rPr>
          <w:rFonts w:ascii="Times New Roman" w:hAnsi="Times New Roman"/>
          <w:i/>
          <w:sz w:val="28"/>
          <w:szCs w:val="28"/>
        </w:rPr>
        <w:t xml:space="preserve">К отчету приложить 3-4 фотографии (возможно 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в программе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Microsoft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Office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Power</w:t>
      </w:r>
      <w:r w:rsidRPr="0050386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03864">
        <w:rPr>
          <w:rFonts w:ascii="Times New Roman" w:hAnsi="Times New Roman"/>
          <w:i/>
          <w:spacing w:val="1"/>
          <w:sz w:val="28"/>
          <w:szCs w:val="28"/>
          <w:lang w:val="en-US"/>
        </w:rPr>
        <w:t>Point</w:t>
      </w:r>
      <w:r w:rsidRPr="00503864">
        <w:rPr>
          <w:rFonts w:ascii="Times New Roman" w:hAnsi="Times New Roman"/>
          <w:i/>
          <w:sz w:val="28"/>
          <w:szCs w:val="28"/>
        </w:rPr>
        <w:t xml:space="preserve"> не более 4 слайдов) с указанием образовательной организации, названия мероприятия</w:t>
      </w:r>
      <w:r w:rsidR="00E24DB0">
        <w:rPr>
          <w:rFonts w:ascii="Times New Roman" w:hAnsi="Times New Roman"/>
          <w:i/>
          <w:sz w:val="28"/>
          <w:szCs w:val="28"/>
        </w:rPr>
        <w:t>.</w:t>
      </w:r>
    </w:p>
    <w:p w:rsidR="00F46A4F" w:rsidRPr="00F46A4F" w:rsidRDefault="00F46A4F" w:rsidP="0020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4F" w:rsidRDefault="00B05F0E" w:rsidP="00202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46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A7B7D5" wp14:editId="02442A7E">
            <wp:extent cx="3860800" cy="2895600"/>
            <wp:effectExtent l="0" t="0" r="6350" b="0"/>
            <wp:docPr id="2" name="Рисунок 2" descr="C:\Users\Admin\Downloads\20240301_15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40301_151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6378E4" wp14:editId="542167BB">
            <wp:extent cx="2819400" cy="2114550"/>
            <wp:effectExtent l="0" t="0" r="0" b="0"/>
            <wp:docPr id="5" name="Рисунок 5" descr="C:\Users\Admin\Downloads\20231121_18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31121_183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0F1BC1" wp14:editId="46A8702A">
            <wp:extent cx="2794000" cy="2095500"/>
            <wp:effectExtent l="0" t="0" r="6350" b="0"/>
            <wp:docPr id="6" name="Рисунок 6" descr="C:\Users\Admin\Downloads\20231124_14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1124_142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94F0CF" wp14:editId="65E703B9">
            <wp:extent cx="2651760" cy="1988820"/>
            <wp:effectExtent l="0" t="0" r="0" b="0"/>
            <wp:docPr id="7" name="Рисунок 7" descr="C:\Users\Admin\Downloads\20230220_14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30220_142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6A4F" w:rsidRDefault="00F46A4F" w:rsidP="00202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A4F" w:rsidRPr="00EF44A5" w:rsidRDefault="00F46A4F" w:rsidP="00202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3CC2" w:rsidRPr="00EF44A5" w:rsidRDefault="008D3CC2" w:rsidP="00202927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8D3CC2" w:rsidRPr="00EF44A5" w:rsidSect="00F46A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B"/>
    <w:rsid w:val="0006322C"/>
    <w:rsid w:val="00202927"/>
    <w:rsid w:val="00202B53"/>
    <w:rsid w:val="00206402"/>
    <w:rsid w:val="00237FF6"/>
    <w:rsid w:val="002A1F46"/>
    <w:rsid w:val="004544E1"/>
    <w:rsid w:val="004F6D0F"/>
    <w:rsid w:val="00561A1A"/>
    <w:rsid w:val="0057149A"/>
    <w:rsid w:val="005A707E"/>
    <w:rsid w:val="005B5D70"/>
    <w:rsid w:val="006F1763"/>
    <w:rsid w:val="00745889"/>
    <w:rsid w:val="00751D88"/>
    <w:rsid w:val="00847175"/>
    <w:rsid w:val="008C34B0"/>
    <w:rsid w:val="008D3CC2"/>
    <w:rsid w:val="00A34A13"/>
    <w:rsid w:val="00A459AB"/>
    <w:rsid w:val="00AE0E4B"/>
    <w:rsid w:val="00B05F0E"/>
    <w:rsid w:val="00BE1ED0"/>
    <w:rsid w:val="00C20490"/>
    <w:rsid w:val="00C645F9"/>
    <w:rsid w:val="00D004F6"/>
    <w:rsid w:val="00D95A76"/>
    <w:rsid w:val="00DC33B7"/>
    <w:rsid w:val="00DE3F3D"/>
    <w:rsid w:val="00E24DB0"/>
    <w:rsid w:val="00E66541"/>
    <w:rsid w:val="00EA7FB1"/>
    <w:rsid w:val="00EF44A5"/>
    <w:rsid w:val="00F46A4F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A3EA"/>
  <w15:docId w15:val="{5E950E06-1737-4785-85C9-65E3147E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0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9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59A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4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EF44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F44A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aliases w:val="основа"/>
    <w:link w:val="a8"/>
    <w:uiPriority w:val="1"/>
    <w:qFormat/>
    <w:rsid w:val="00EF44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F44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centerindent">
    <w:name w:val="paragraph_center_indent"/>
    <w:basedOn w:val="a"/>
    <w:rsid w:val="00EF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EF44A5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EF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207CE-9252-4235-8698-929910E6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</dc:creator>
  <cp:lastModifiedBy>Admin</cp:lastModifiedBy>
  <cp:revision>2</cp:revision>
  <cp:lastPrinted>2024-02-26T03:30:00Z</cp:lastPrinted>
  <dcterms:created xsi:type="dcterms:W3CDTF">2024-03-04T09:11:00Z</dcterms:created>
  <dcterms:modified xsi:type="dcterms:W3CDTF">2024-03-04T09:11:00Z</dcterms:modified>
</cp:coreProperties>
</file>